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1110"/>
        <w:tblW w:w="9920" w:type="dxa"/>
        <w:tblLook w:val="04A0" w:firstRow="1" w:lastRow="0" w:firstColumn="1" w:lastColumn="0" w:noHBand="0" w:noVBand="1"/>
      </w:tblPr>
      <w:tblGrid>
        <w:gridCol w:w="1080"/>
        <w:gridCol w:w="1343"/>
        <w:gridCol w:w="911"/>
        <w:gridCol w:w="1481"/>
        <w:gridCol w:w="992"/>
        <w:gridCol w:w="1478"/>
        <w:gridCol w:w="1085"/>
        <w:gridCol w:w="1550"/>
      </w:tblGrid>
      <w:tr w:rsidR="00DF5B54" w:rsidRPr="00C70D80" w:rsidTr="007155C8">
        <w:trPr>
          <w:trHeight w:val="11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54" w:rsidRPr="00C70D80" w:rsidRDefault="00DF5B54" w:rsidP="007B37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70D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54" w:rsidRPr="00C70D80" w:rsidRDefault="00DF5B54" w:rsidP="007B37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70D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54" w:rsidRPr="00C70D80" w:rsidRDefault="00DF5B54" w:rsidP="007B37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70D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54" w:rsidRPr="00C70D80" w:rsidRDefault="00DF5B54" w:rsidP="007B37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70D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54" w:rsidRPr="00C70D80" w:rsidRDefault="00DF5B54" w:rsidP="007B37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70D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54" w:rsidRPr="00C70D80" w:rsidRDefault="00DF5B54" w:rsidP="007B37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70D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5B54" w:rsidRPr="00C70D80" w:rsidTr="00D14857">
        <w:trPr>
          <w:trHeight w:val="2915"/>
        </w:trPr>
        <w:tc>
          <w:tcPr>
            <w:tcW w:w="99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B54" w:rsidRDefault="00DF5B54" w:rsidP="00DF5B54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DF5B54" w:rsidRDefault="00DF5B54" w:rsidP="00DF5B54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6430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我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自愿退出物理学（强基计划）专业，并</w:t>
            </w:r>
            <w:r w:rsidRPr="00F6430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已知晓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：</w:t>
            </w:r>
          </w:p>
          <w:p w:rsidR="00DF5B54" w:rsidRDefault="00DF5B54" w:rsidP="00DF5B54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DF5B54" w:rsidRDefault="00DF5B54" w:rsidP="00DF5B54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1、</w:t>
            </w:r>
            <w:r w:rsidRPr="00F6430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转出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物理学（</w:t>
            </w:r>
            <w:r w:rsidRPr="00F6430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强基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计划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）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专业</w:t>
            </w:r>
            <w:r w:rsidRPr="00F6430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后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将</w:t>
            </w:r>
            <w:r w:rsidRPr="00F6430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不允许再转入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该专业； </w:t>
            </w:r>
          </w:p>
          <w:p w:rsidR="00DF5B54" w:rsidRDefault="00DF5B54" w:rsidP="00DF5B54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2、</w:t>
            </w:r>
            <w:r w:rsidRPr="00F6430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转出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物理学（</w:t>
            </w:r>
            <w:r w:rsidRPr="00F6430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强基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计划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）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专业到相应专业后，</w:t>
            </w:r>
            <w:r w:rsidRPr="00F6430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不再</w:t>
            </w:r>
            <w:proofErr w:type="gramStart"/>
            <w:r w:rsidRPr="00F6430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具有推免资格</w:t>
            </w:r>
            <w:proofErr w:type="gramEnd"/>
            <w:r w:rsidR="00E12C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；</w:t>
            </w:r>
          </w:p>
          <w:p w:rsidR="00606369" w:rsidRDefault="00832F2A" w:rsidP="00DF5B54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2、</w:t>
            </w:r>
            <w:r w:rsidR="0060636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退出物理学（强基计划）</w:t>
            </w:r>
            <w:r w:rsidR="009014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后</w:t>
            </w:r>
            <w:r w:rsidR="0060636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，转入</w:t>
            </w:r>
            <w:r w:rsidR="00E12C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物理学（含国际班）</w:t>
            </w:r>
            <w:r w:rsidR="0060636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专业。</w:t>
            </w:r>
          </w:p>
          <w:p w:rsidR="00606369" w:rsidRDefault="00DF5B54" w:rsidP="00DF5B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70D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</w:r>
            <w:r w:rsidRPr="00C70D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                             </w:t>
            </w:r>
            <w:r w:rsidRPr="00C70D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签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 w:rsidR="009014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字</w:t>
            </w:r>
            <w:r w:rsidRPr="00C70D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：</w:t>
            </w:r>
          </w:p>
          <w:p w:rsidR="00DF5B54" w:rsidRPr="00C70D80" w:rsidRDefault="00DF5B54" w:rsidP="00DF5B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                            </w:t>
            </w:r>
            <w:r w:rsidRPr="00C70D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</w:t>
            </w:r>
            <w:r w:rsidRPr="00C70D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期：</w:t>
            </w:r>
          </w:p>
        </w:tc>
      </w:tr>
      <w:tr w:rsidR="007B3780" w:rsidRPr="00C70D80" w:rsidTr="009014C8">
        <w:trPr>
          <w:trHeight w:val="1925"/>
        </w:trPr>
        <w:tc>
          <w:tcPr>
            <w:tcW w:w="9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780" w:rsidRDefault="00606369" w:rsidP="006B18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主管学生工作副书记意见</w:t>
            </w:r>
          </w:p>
          <w:p w:rsidR="00606369" w:rsidRDefault="00606369" w:rsidP="006B18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606369" w:rsidRDefault="00606369" w:rsidP="006B18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606369" w:rsidRDefault="00606369" w:rsidP="00D567FF">
            <w:pPr>
              <w:widowControl/>
              <w:ind w:right="1320" w:firstLineChars="2700" w:firstLine="59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签</w:t>
            </w:r>
            <w:r w:rsidR="009014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="009014C8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字</w:t>
            </w:r>
            <w:r w:rsidR="009014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：</w:t>
            </w:r>
          </w:p>
          <w:p w:rsidR="00606369" w:rsidRDefault="00D567FF" w:rsidP="00D567FF">
            <w:pPr>
              <w:widowControl/>
              <w:wordWrap w:val="0"/>
              <w:ind w:right="88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                                                </w:t>
            </w:r>
            <w:r w:rsidR="009014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日 </w:t>
            </w:r>
            <w:r w:rsidR="009014C8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 w:rsidR="009014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期：</w:t>
            </w:r>
            <w:r w:rsidR="0060636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="00606369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</w:t>
            </w:r>
            <w:r w:rsidR="0060636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年 </w:t>
            </w:r>
            <w:r w:rsidR="00606369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</w:t>
            </w:r>
            <w:r w:rsidR="0060636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月 </w:t>
            </w:r>
            <w:r w:rsidR="00606369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</w:t>
            </w:r>
            <w:r w:rsidR="0060636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</w:t>
            </w:r>
          </w:p>
          <w:p w:rsidR="00606369" w:rsidRPr="00C70D80" w:rsidRDefault="00606369" w:rsidP="006B18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B182B" w:rsidRPr="00C70D80" w:rsidTr="009014C8">
        <w:trPr>
          <w:trHeight w:val="2626"/>
        </w:trPr>
        <w:tc>
          <w:tcPr>
            <w:tcW w:w="9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14C8" w:rsidRDefault="009014C8" w:rsidP="009014C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主管本科教学副院长意见</w:t>
            </w:r>
          </w:p>
          <w:p w:rsidR="006B182B" w:rsidRPr="009014C8" w:rsidRDefault="006B182B" w:rsidP="009014C8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6B182B" w:rsidRDefault="006B182B" w:rsidP="007B37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9014C8" w:rsidRDefault="00606369" w:rsidP="009014C8">
            <w:pPr>
              <w:widowControl/>
              <w:wordWrap w:val="0"/>
              <w:ind w:right="440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70D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                              </w:t>
            </w:r>
            <w:bookmarkStart w:id="0" w:name="_GoBack"/>
            <w:bookmarkEnd w:id="0"/>
            <w:r w:rsidR="009014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签 </w:t>
            </w:r>
            <w:r w:rsidR="009014C8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 w:rsidR="009014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字： </w:t>
            </w:r>
            <w:r w:rsidR="009014C8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</w:t>
            </w:r>
            <w:r w:rsidR="009014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</w:t>
            </w:r>
            <w:r w:rsidR="009014C8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             </w:t>
            </w:r>
          </w:p>
          <w:p w:rsidR="006B182B" w:rsidRPr="00C70D80" w:rsidRDefault="009014C8" w:rsidP="009014C8">
            <w:pPr>
              <w:widowControl/>
              <w:wordWrap w:val="0"/>
              <w:ind w:right="880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日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期：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年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月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</w:p>
        </w:tc>
      </w:tr>
      <w:tr w:rsidR="007B3780" w:rsidRPr="00C70D80" w:rsidTr="006B182B">
        <w:trPr>
          <w:trHeight w:val="343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80" w:rsidRPr="00C70D80" w:rsidRDefault="007B3780" w:rsidP="007B37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80" w:rsidRPr="00C70D80" w:rsidRDefault="007B3780" w:rsidP="007B37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80" w:rsidRPr="00C70D80" w:rsidRDefault="007B3780" w:rsidP="007B37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80" w:rsidRPr="00C70D80" w:rsidRDefault="007B3780" w:rsidP="007B37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80" w:rsidRPr="00C70D80" w:rsidRDefault="007B3780" w:rsidP="007B37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80" w:rsidRPr="00C70D80" w:rsidRDefault="007B3780" w:rsidP="007B37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80" w:rsidRPr="00C70D80" w:rsidRDefault="007B3780" w:rsidP="007B37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80" w:rsidRPr="00C70D80" w:rsidRDefault="007B3780" w:rsidP="007B37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4116E5" w:rsidRDefault="00DF5B54" w:rsidP="00C70D8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自愿</w:t>
      </w:r>
      <w:r w:rsidR="00606369">
        <w:rPr>
          <w:rFonts w:hint="eastAsia"/>
          <w:b/>
          <w:sz w:val="28"/>
        </w:rPr>
        <w:t>退出</w:t>
      </w:r>
      <w:r w:rsidR="002C1CC4">
        <w:rPr>
          <w:rFonts w:hint="eastAsia"/>
          <w:b/>
          <w:sz w:val="28"/>
        </w:rPr>
        <w:t>物理学（强</w:t>
      </w:r>
      <w:r w:rsidR="00C70D80" w:rsidRPr="00C70D80">
        <w:rPr>
          <w:rFonts w:hint="eastAsia"/>
          <w:b/>
          <w:sz w:val="28"/>
        </w:rPr>
        <w:t>基计划）专业申请表</w:t>
      </w:r>
    </w:p>
    <w:p w:rsidR="009014C8" w:rsidRDefault="009014C8" w:rsidP="00C70D80">
      <w:pPr>
        <w:jc w:val="center"/>
        <w:rPr>
          <w:b/>
          <w:sz w:val="28"/>
        </w:rPr>
      </w:pPr>
    </w:p>
    <w:p w:rsidR="009014C8" w:rsidRPr="009014C8" w:rsidRDefault="009014C8" w:rsidP="00D567FF">
      <w:pPr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  <w:r w:rsidRPr="009014C8">
        <w:rPr>
          <w:rFonts w:hint="eastAsia"/>
          <w:szCs w:val="21"/>
        </w:rPr>
        <w:t>此表格一式三份，学生自留一份，院教务办公室一份，教务处一份</w:t>
      </w:r>
    </w:p>
    <w:p w:rsidR="009014C8" w:rsidRPr="009014C8" w:rsidRDefault="009014C8" w:rsidP="00C70D80">
      <w:pPr>
        <w:jc w:val="center"/>
        <w:rPr>
          <w:b/>
          <w:szCs w:val="21"/>
        </w:rPr>
      </w:pPr>
    </w:p>
    <w:sectPr w:rsidR="009014C8" w:rsidRPr="009014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8C1" w:rsidRDefault="001C38C1" w:rsidP="00C70D80">
      <w:r>
        <w:separator/>
      </w:r>
    </w:p>
  </w:endnote>
  <w:endnote w:type="continuationSeparator" w:id="0">
    <w:p w:rsidR="001C38C1" w:rsidRDefault="001C38C1" w:rsidP="00C7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8C1" w:rsidRDefault="001C38C1" w:rsidP="00C70D80">
      <w:r>
        <w:separator/>
      </w:r>
    </w:p>
  </w:footnote>
  <w:footnote w:type="continuationSeparator" w:id="0">
    <w:p w:rsidR="001C38C1" w:rsidRDefault="001C38C1" w:rsidP="00C70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66604"/>
    <w:multiLevelType w:val="hybridMultilevel"/>
    <w:tmpl w:val="1BA4ECD4"/>
    <w:lvl w:ilvl="0" w:tplc="3542A6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80"/>
    <w:rsid w:val="00087FCD"/>
    <w:rsid w:val="000F038C"/>
    <w:rsid w:val="001C38C1"/>
    <w:rsid w:val="002C1CC4"/>
    <w:rsid w:val="00337044"/>
    <w:rsid w:val="003B1B39"/>
    <w:rsid w:val="003B7659"/>
    <w:rsid w:val="00606369"/>
    <w:rsid w:val="00625821"/>
    <w:rsid w:val="006B182B"/>
    <w:rsid w:val="006C2253"/>
    <w:rsid w:val="007601A2"/>
    <w:rsid w:val="007B3780"/>
    <w:rsid w:val="00832F2A"/>
    <w:rsid w:val="00857F94"/>
    <w:rsid w:val="009014C8"/>
    <w:rsid w:val="00925E76"/>
    <w:rsid w:val="00A62032"/>
    <w:rsid w:val="00BF3E63"/>
    <w:rsid w:val="00C70D80"/>
    <w:rsid w:val="00D159B4"/>
    <w:rsid w:val="00D357D3"/>
    <w:rsid w:val="00D567FF"/>
    <w:rsid w:val="00DF5B54"/>
    <w:rsid w:val="00E12C82"/>
    <w:rsid w:val="00F6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B3858"/>
  <w15:chartTrackingRefBased/>
  <w15:docId w15:val="{E658B8EF-1D43-4C17-90D3-FAABFA5A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0D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0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0D80"/>
    <w:rPr>
      <w:sz w:val="18"/>
      <w:szCs w:val="18"/>
    </w:rPr>
  </w:style>
  <w:style w:type="paragraph" w:styleId="a7">
    <w:name w:val="List Paragraph"/>
    <w:basedOn w:val="a"/>
    <w:uiPriority w:val="34"/>
    <w:qFormat/>
    <w:rsid w:val="00D159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wujing</dc:creator>
  <cp:keywords/>
  <dc:description/>
  <cp:lastModifiedBy>wujing</cp:lastModifiedBy>
  <cp:revision>4</cp:revision>
  <dcterms:created xsi:type="dcterms:W3CDTF">2022-09-19T14:25:00Z</dcterms:created>
  <dcterms:modified xsi:type="dcterms:W3CDTF">2022-09-22T11:32:00Z</dcterms:modified>
</cp:coreProperties>
</file>